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E7" w:rsidRDefault="00AA451B" w:rsidP="003E17AD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-95250</wp:posOffset>
                </wp:positionV>
                <wp:extent cx="3724275" cy="61245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612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17AD" w:rsidRDefault="00AA451B" w:rsidP="003E17A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E6F01D" wp14:editId="4B965B2E">
                                  <wp:extent cx="313373" cy="389767"/>
                                  <wp:effectExtent l="0" t="0" r="0" b="0"/>
                                  <wp:docPr id="5" name="Picture 5" descr="Image result for glo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glo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513" cy="4384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E17AD">
                              <w:rPr>
                                <w:sz w:val="28"/>
                              </w:rPr>
                              <w:t>Scientific Revolution Concept Cards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E6F01D" wp14:editId="4B965B2E">
                                  <wp:extent cx="313373" cy="389767"/>
                                  <wp:effectExtent l="0" t="0" r="0" b="0"/>
                                  <wp:docPr id="6" name="Picture 6" descr="Image result for glob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glob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513" cy="4384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17AD" w:rsidRDefault="003E17AD" w:rsidP="003E17A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E17AD" w:rsidRDefault="003E17AD" w:rsidP="003E17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Geocentric</w:t>
                            </w:r>
                          </w:p>
                          <w:p w:rsidR="003E17AD" w:rsidRDefault="003E17AD" w:rsidP="003E17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Scientific Revolution</w:t>
                            </w:r>
                          </w:p>
                          <w:p w:rsidR="003E17AD" w:rsidRDefault="003E17AD" w:rsidP="003E17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Heliocentric</w:t>
                            </w:r>
                          </w:p>
                          <w:p w:rsidR="003E17AD" w:rsidRDefault="003E17AD" w:rsidP="003E17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Ellipses</w:t>
                            </w:r>
                          </w:p>
                          <w:p w:rsidR="003E17AD" w:rsidRDefault="003E17AD" w:rsidP="003E17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Gravity</w:t>
                            </w:r>
                          </w:p>
                          <w:p w:rsidR="003E17AD" w:rsidRDefault="003E17AD" w:rsidP="003E17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Elements</w:t>
                            </w:r>
                          </w:p>
                          <w:p w:rsidR="003E17AD" w:rsidRDefault="003E17AD" w:rsidP="003E17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Rationalism</w:t>
                            </w:r>
                          </w:p>
                          <w:p w:rsidR="003E17AD" w:rsidRDefault="003E17AD" w:rsidP="003E17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Scientific method</w:t>
                            </w:r>
                          </w:p>
                          <w:p w:rsidR="003E17AD" w:rsidRDefault="003E17AD" w:rsidP="003E17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Age of Enlightenment</w:t>
                            </w:r>
                          </w:p>
                          <w:p w:rsidR="003E17AD" w:rsidRDefault="003E17AD" w:rsidP="003E17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Absolutism</w:t>
                            </w:r>
                          </w:p>
                          <w:p w:rsidR="003E17AD" w:rsidRDefault="003E17AD" w:rsidP="003E17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Glorious Revolution</w:t>
                            </w:r>
                          </w:p>
                          <w:p w:rsidR="003E17AD" w:rsidRDefault="003E17AD" w:rsidP="003E17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Constitutional monarchy</w:t>
                            </w:r>
                          </w:p>
                          <w:p w:rsidR="003E17AD" w:rsidRDefault="003E17AD" w:rsidP="003E17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Social contract</w:t>
                            </w:r>
                          </w:p>
                          <w:p w:rsidR="003E17AD" w:rsidRDefault="003E17AD" w:rsidP="003E17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Separation of powers</w:t>
                            </w:r>
                          </w:p>
                          <w:p w:rsidR="003E17AD" w:rsidRDefault="003E17AD" w:rsidP="003E17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Voltaire</w:t>
                            </w:r>
                          </w:p>
                          <w:p w:rsidR="003E17AD" w:rsidRDefault="003E17AD" w:rsidP="003E17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Diderot</w:t>
                            </w:r>
                          </w:p>
                          <w:p w:rsidR="003E17AD" w:rsidRDefault="003E17AD" w:rsidP="003E17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Mary Wollstonecraft</w:t>
                            </w:r>
                          </w:p>
                          <w:p w:rsidR="003E17AD" w:rsidRDefault="003E17AD" w:rsidP="003E17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Rousseau</w:t>
                            </w:r>
                          </w:p>
                          <w:p w:rsidR="003E17AD" w:rsidRDefault="003E17AD" w:rsidP="003E17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Sun King</w:t>
                            </w:r>
                          </w:p>
                          <w:p w:rsidR="003E17AD" w:rsidRDefault="003E17AD" w:rsidP="003E17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Locke</w:t>
                            </w:r>
                          </w:p>
                          <w:p w:rsidR="003E17AD" w:rsidRPr="003E17AD" w:rsidRDefault="003E17AD" w:rsidP="003E17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Montesquieu </w:t>
                            </w:r>
                          </w:p>
                          <w:p w:rsidR="003E17AD" w:rsidRDefault="003E1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2.45pt;margin-top:-7.5pt;width:293.25pt;height:48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" fillcolor="white [3201]" stroked="f" strokeweight=".5pt">
                <v:textbox>
                  <w:txbxContent>
                    <w:p w:rsidR="003E17AD" w:rsidRDefault="00AA451B" w:rsidP="003E17AD">
                      <w:pPr>
                        <w:rPr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E6F01D" wp14:editId="4B965B2E">
                            <wp:extent cx="313373" cy="389767"/>
                            <wp:effectExtent l="0" t="0" r="0" b="0"/>
                            <wp:docPr id="5" name="Picture 5" descr="Image result for glo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glo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513" cy="4384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E17AD">
                        <w:rPr>
                          <w:sz w:val="28"/>
                        </w:rPr>
                        <w:t>Scientific Revolution Concept Cards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E6F01D" wp14:editId="4B965B2E">
                            <wp:extent cx="313373" cy="389767"/>
                            <wp:effectExtent l="0" t="0" r="0" b="0"/>
                            <wp:docPr id="6" name="Picture 6" descr="Image result for glob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glob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513" cy="4384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17AD" w:rsidRDefault="003E17AD" w:rsidP="003E17AD">
                      <w:pPr>
                        <w:rPr>
                          <w:sz w:val="28"/>
                        </w:rPr>
                      </w:pPr>
                    </w:p>
                    <w:p w:rsidR="003E17AD" w:rsidRDefault="003E17AD" w:rsidP="003E17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Geocentric</w:t>
                      </w:r>
                    </w:p>
                    <w:p w:rsidR="003E17AD" w:rsidRDefault="003E17AD" w:rsidP="003E17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Scientific Revolution</w:t>
                      </w:r>
                    </w:p>
                    <w:p w:rsidR="003E17AD" w:rsidRDefault="003E17AD" w:rsidP="003E17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Heliocentric</w:t>
                      </w:r>
                    </w:p>
                    <w:p w:rsidR="003E17AD" w:rsidRDefault="003E17AD" w:rsidP="003E17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Ellipses</w:t>
                      </w:r>
                    </w:p>
                    <w:p w:rsidR="003E17AD" w:rsidRDefault="003E17AD" w:rsidP="003E17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Gravity</w:t>
                      </w:r>
                    </w:p>
                    <w:p w:rsidR="003E17AD" w:rsidRDefault="003E17AD" w:rsidP="003E17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Elements</w:t>
                      </w:r>
                    </w:p>
                    <w:p w:rsidR="003E17AD" w:rsidRDefault="003E17AD" w:rsidP="003E17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Rationalism</w:t>
                      </w:r>
                    </w:p>
                    <w:p w:rsidR="003E17AD" w:rsidRDefault="003E17AD" w:rsidP="003E17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Scientific method</w:t>
                      </w:r>
                    </w:p>
                    <w:p w:rsidR="003E17AD" w:rsidRDefault="003E17AD" w:rsidP="003E17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Age of Enlightenment</w:t>
                      </w:r>
                    </w:p>
                    <w:p w:rsidR="003E17AD" w:rsidRDefault="003E17AD" w:rsidP="003E17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Absolutism</w:t>
                      </w:r>
                    </w:p>
                    <w:p w:rsidR="003E17AD" w:rsidRDefault="003E17AD" w:rsidP="003E17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Glorious Revolution</w:t>
                      </w:r>
                    </w:p>
                    <w:p w:rsidR="003E17AD" w:rsidRDefault="003E17AD" w:rsidP="003E17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Constitutional monarchy</w:t>
                      </w:r>
                    </w:p>
                    <w:p w:rsidR="003E17AD" w:rsidRDefault="003E17AD" w:rsidP="003E17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Social contract</w:t>
                      </w:r>
                    </w:p>
                    <w:p w:rsidR="003E17AD" w:rsidRDefault="003E17AD" w:rsidP="003E17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Separation of powers</w:t>
                      </w:r>
                    </w:p>
                    <w:p w:rsidR="003E17AD" w:rsidRDefault="003E17AD" w:rsidP="003E17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Voltaire</w:t>
                      </w:r>
                    </w:p>
                    <w:p w:rsidR="003E17AD" w:rsidRDefault="003E17AD" w:rsidP="003E17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Diderot</w:t>
                      </w:r>
                    </w:p>
                    <w:p w:rsidR="003E17AD" w:rsidRDefault="003E17AD" w:rsidP="003E17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Mary Wollstonecraft</w:t>
                      </w:r>
                    </w:p>
                    <w:p w:rsidR="003E17AD" w:rsidRDefault="003E17AD" w:rsidP="003E17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Rousseau</w:t>
                      </w:r>
                    </w:p>
                    <w:p w:rsidR="003E17AD" w:rsidRDefault="003E17AD" w:rsidP="003E17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Sun King</w:t>
                      </w:r>
                    </w:p>
                    <w:p w:rsidR="003E17AD" w:rsidRDefault="003E17AD" w:rsidP="003E17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Locke</w:t>
                      </w:r>
                    </w:p>
                    <w:p w:rsidR="003E17AD" w:rsidRPr="003E17AD" w:rsidRDefault="003E17AD" w:rsidP="003E17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Montesquieu </w:t>
                      </w:r>
                    </w:p>
                    <w:p w:rsidR="003E17AD" w:rsidRDefault="003E17A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13373" cy="389767"/>
            <wp:effectExtent l="0" t="0" r="0" b="0"/>
            <wp:docPr id="3" name="Picture 3" descr="Image result for glob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obe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13" cy="43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7AD">
        <w:rPr>
          <w:sz w:val="28"/>
        </w:rPr>
        <w:t>Scientific Revolution Concept Cards</w:t>
      </w:r>
      <w:r>
        <w:rPr>
          <w:noProof/>
        </w:rPr>
        <w:drawing>
          <wp:inline distT="0" distB="0" distL="0" distR="0" wp14:anchorId="19E6F01D" wp14:editId="4B965B2E">
            <wp:extent cx="313373" cy="389767"/>
            <wp:effectExtent l="0" t="0" r="0" b="0"/>
            <wp:docPr id="4" name="Picture 4" descr="Image result for glob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obe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13" cy="43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7AD" w:rsidRDefault="003E17AD" w:rsidP="003E17AD">
      <w:pPr>
        <w:rPr>
          <w:sz w:val="28"/>
        </w:rPr>
      </w:pPr>
    </w:p>
    <w:p w:rsidR="003E17AD" w:rsidRDefault="003E17AD" w:rsidP="003E17A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Geocentric</w:t>
      </w:r>
    </w:p>
    <w:p w:rsidR="003E17AD" w:rsidRDefault="003E17AD" w:rsidP="003E17A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Scientific Revolution</w:t>
      </w:r>
    </w:p>
    <w:p w:rsidR="003E17AD" w:rsidRDefault="003E17AD" w:rsidP="003E17A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Heliocentric</w:t>
      </w:r>
    </w:p>
    <w:p w:rsidR="003E17AD" w:rsidRDefault="003E17AD" w:rsidP="003E17A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Ellipses</w:t>
      </w:r>
    </w:p>
    <w:p w:rsidR="003E17AD" w:rsidRDefault="003E17AD" w:rsidP="003E17A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Gravity</w:t>
      </w:r>
    </w:p>
    <w:p w:rsidR="003E17AD" w:rsidRDefault="003E17AD" w:rsidP="003E17A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Elements</w:t>
      </w:r>
    </w:p>
    <w:p w:rsidR="003E17AD" w:rsidRDefault="003E17AD" w:rsidP="003E17A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Rationalism</w:t>
      </w:r>
    </w:p>
    <w:p w:rsidR="003E17AD" w:rsidRDefault="003E17AD" w:rsidP="003E17A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Scientific method</w:t>
      </w:r>
    </w:p>
    <w:p w:rsidR="003E17AD" w:rsidRDefault="003E17AD" w:rsidP="003E17A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Age of Enlightenment</w:t>
      </w:r>
      <w:bookmarkStart w:id="0" w:name="_GoBack"/>
      <w:bookmarkEnd w:id="0"/>
    </w:p>
    <w:p w:rsidR="003E17AD" w:rsidRDefault="003E17AD" w:rsidP="003E17A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Absolutism</w:t>
      </w:r>
    </w:p>
    <w:p w:rsidR="003E17AD" w:rsidRDefault="003E17AD" w:rsidP="003E17A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Glorious Revolution</w:t>
      </w:r>
    </w:p>
    <w:p w:rsidR="003E17AD" w:rsidRDefault="003E17AD" w:rsidP="003E17A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Constitutional monarchy</w:t>
      </w:r>
    </w:p>
    <w:p w:rsidR="003E17AD" w:rsidRDefault="003E17AD" w:rsidP="003E17A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Social contract</w:t>
      </w:r>
    </w:p>
    <w:p w:rsidR="003E17AD" w:rsidRDefault="003E17AD" w:rsidP="003E17A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Separation of powers</w:t>
      </w:r>
    </w:p>
    <w:p w:rsidR="003E17AD" w:rsidRDefault="003E17AD" w:rsidP="003E17A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Voltaire</w:t>
      </w:r>
    </w:p>
    <w:p w:rsidR="003E17AD" w:rsidRDefault="003E17AD" w:rsidP="003E17A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Diderot</w:t>
      </w:r>
    </w:p>
    <w:p w:rsidR="003E17AD" w:rsidRDefault="003E17AD" w:rsidP="003E17A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Mary Wollstonecraft</w:t>
      </w:r>
    </w:p>
    <w:p w:rsidR="003E17AD" w:rsidRDefault="003E17AD" w:rsidP="003E17A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Rousseau</w:t>
      </w:r>
    </w:p>
    <w:p w:rsidR="003E17AD" w:rsidRDefault="003E17AD" w:rsidP="003E17A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Sun King</w:t>
      </w:r>
    </w:p>
    <w:p w:rsidR="003E17AD" w:rsidRDefault="003E17AD" w:rsidP="003E17A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Locke</w:t>
      </w:r>
    </w:p>
    <w:p w:rsidR="003E17AD" w:rsidRPr="003E17AD" w:rsidRDefault="003E17AD" w:rsidP="003E17A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Montesquieu </w:t>
      </w:r>
    </w:p>
    <w:sectPr w:rsidR="003E17AD" w:rsidRPr="003E17AD" w:rsidSect="003E17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85939"/>
    <w:multiLevelType w:val="hybridMultilevel"/>
    <w:tmpl w:val="7F1E2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AD"/>
    <w:rsid w:val="001E3DB6"/>
    <w:rsid w:val="003E17AD"/>
    <w:rsid w:val="005C00E7"/>
    <w:rsid w:val="00AA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A8B0"/>
  <w15:chartTrackingRefBased/>
  <w15:docId w15:val="{9E8F27AA-BC42-45CA-A2BB-D84B6725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Mussleman</dc:creator>
  <cp:keywords/>
  <dc:description/>
  <cp:lastModifiedBy>Cassidy Mussleman</cp:lastModifiedBy>
  <cp:revision>2</cp:revision>
  <dcterms:created xsi:type="dcterms:W3CDTF">2017-02-27T15:29:00Z</dcterms:created>
  <dcterms:modified xsi:type="dcterms:W3CDTF">2017-02-27T15:34:00Z</dcterms:modified>
</cp:coreProperties>
</file>