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67" w:rsidRPr="00B06C67" w:rsidRDefault="00B06C67">
      <w:pPr>
        <w:rPr>
          <w:b/>
        </w:rPr>
      </w:pPr>
      <w:r w:rsidRPr="00B06C67">
        <w:rPr>
          <w:b/>
        </w:rPr>
        <w:t>Complete the study guide and turn it in tomorrow</w:t>
      </w:r>
    </w:p>
    <w:p w:rsidR="00B06C67" w:rsidRDefault="00B06C67"/>
    <w:p w:rsidR="005C00E7" w:rsidRDefault="00CB1411">
      <w:r>
        <w:t>Identify all the mountain ranges in China</w:t>
      </w:r>
    </w:p>
    <w:p w:rsidR="00CB1411" w:rsidRDefault="00CB1411">
      <w:r>
        <w:t>Identify all the deserts in China</w:t>
      </w:r>
    </w:p>
    <w:p w:rsidR="00CB1411" w:rsidRDefault="00CB1411">
      <w:r>
        <w:t>Identify all the rivers in China</w:t>
      </w:r>
    </w:p>
    <w:p w:rsidR="00CB1411" w:rsidRDefault="00CB1411">
      <w:r>
        <w:t>List the dynasties in order</w:t>
      </w:r>
    </w:p>
    <w:p w:rsidR="00CB1411" w:rsidRDefault="00CB1411">
      <w:r>
        <w:t>List 3 major achievements of each dynasty</w:t>
      </w:r>
    </w:p>
    <w:p w:rsidR="00CB1411" w:rsidRDefault="00CB1411">
      <w:r>
        <w:t>List the leaders of each dynasty in order</w:t>
      </w:r>
    </w:p>
    <w:p w:rsidR="00CB1411" w:rsidRDefault="00CB1411">
      <w:r>
        <w:t>Define Confucianism and explain how it affected China</w:t>
      </w:r>
    </w:p>
    <w:p w:rsidR="00CB1411" w:rsidRDefault="00CB1411">
      <w:r>
        <w:t>Define Neo-Confucianism and explain how it affected China</w:t>
      </w:r>
    </w:p>
    <w:p w:rsidR="00CB1411" w:rsidRDefault="00CB1411">
      <w:r>
        <w:t>Define Buddhism and explain how it affected China</w:t>
      </w:r>
      <w:bookmarkStart w:id="0" w:name="_GoBack"/>
      <w:bookmarkEnd w:id="0"/>
    </w:p>
    <w:p w:rsidR="00CB1411" w:rsidRDefault="00CB1411">
      <w:r>
        <w:t>Define Taoism and explain how it affected China</w:t>
      </w:r>
    </w:p>
    <w:p w:rsidR="00CB1411" w:rsidRDefault="00CB1411">
      <w:r>
        <w:t>Who brought Confucianism to China?</w:t>
      </w:r>
    </w:p>
    <w:p w:rsidR="00CB1411" w:rsidRDefault="00CB1411">
      <w:r>
        <w:t>Who brought Taoism to China</w:t>
      </w:r>
    </w:p>
    <w:p w:rsidR="00CB1411" w:rsidRDefault="00CB1411">
      <w:r>
        <w:t>Who brought Buddhism to China</w:t>
      </w:r>
    </w:p>
    <w:p w:rsidR="00CB1411" w:rsidRDefault="00CB1411">
      <w:r>
        <w:t>Who brought Neo-Confucianism to China?</w:t>
      </w:r>
    </w:p>
    <w:p w:rsidR="00CB1411" w:rsidRDefault="00CB1411">
      <w:r>
        <w:t>Who was Genghis Khan?</w:t>
      </w:r>
    </w:p>
    <w:p w:rsidR="00CB1411" w:rsidRDefault="00CB1411">
      <w:r>
        <w:t>List 3 of Genghis Khan’s achievements.</w:t>
      </w:r>
    </w:p>
    <w:p w:rsidR="00CB1411" w:rsidRDefault="00CB1411">
      <w:r>
        <w:t>Who built the forbidden city? Why?</w:t>
      </w:r>
    </w:p>
    <w:p w:rsidR="00CB1411" w:rsidRDefault="00CB1411">
      <w:r>
        <w:t>What is the civil service examination? Which dynasties used it?</w:t>
      </w:r>
    </w:p>
    <w:p w:rsidR="00CB1411" w:rsidRDefault="00CB1411">
      <w:r>
        <w:t xml:space="preserve">Who was Empress Wu? List 3 of her </w:t>
      </w:r>
      <w:proofErr w:type="gramStart"/>
      <w:r>
        <w:t>accomplishments .</w:t>
      </w:r>
      <w:proofErr w:type="gramEnd"/>
    </w:p>
    <w:p w:rsidR="00CB1411" w:rsidRDefault="00CB1411"/>
    <w:p w:rsidR="00CB1411" w:rsidRDefault="00CB1411"/>
    <w:sectPr w:rsidR="00CB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11"/>
    <w:rsid w:val="001E3DB6"/>
    <w:rsid w:val="005C00E7"/>
    <w:rsid w:val="00B06C67"/>
    <w:rsid w:val="00C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1EE"/>
  <w15:chartTrackingRefBased/>
  <w15:docId w15:val="{8426CBE9-08DC-4223-ACEC-44C2F22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dcterms:created xsi:type="dcterms:W3CDTF">2016-12-12T13:44:00Z</dcterms:created>
  <dcterms:modified xsi:type="dcterms:W3CDTF">2016-12-12T14:05:00Z</dcterms:modified>
</cp:coreProperties>
</file>